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2EE" w:rsidRPr="002271DE" w:rsidRDefault="005E7D13" w:rsidP="005E7D13">
      <w:pPr>
        <w:jc w:val="center"/>
        <w:rPr>
          <w:rFonts w:ascii="Bookman Old Style" w:hAnsi="Bookman Old Style" w:cs="Times New Roman"/>
          <w:sz w:val="20"/>
          <w:szCs w:val="20"/>
        </w:rPr>
      </w:pPr>
      <w:r w:rsidRPr="002271DE">
        <w:rPr>
          <w:rFonts w:ascii="Bookman Old Style" w:hAnsi="Bookman Old Style" w:cs="Times New Roman"/>
          <w:noProof/>
          <w:sz w:val="20"/>
          <w:szCs w:val="20"/>
        </w:rPr>
        <w:drawing>
          <wp:inline distT="0" distB="0" distL="0" distR="0">
            <wp:extent cx="561975" cy="550622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50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2EE" w:rsidRPr="002271DE" w:rsidRDefault="00D77A9B" w:rsidP="005E7D13">
      <w:pPr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2271DE">
        <w:rPr>
          <w:rFonts w:ascii="Bookman Old Style" w:hAnsi="Bookman Old Style" w:cs="Times New Roman"/>
          <w:b/>
          <w:sz w:val="20"/>
          <w:szCs w:val="20"/>
        </w:rPr>
        <w:t>KEN</w:t>
      </w:r>
      <w:r w:rsidR="005E7D13" w:rsidRPr="002271DE">
        <w:rPr>
          <w:rFonts w:ascii="Bookman Old Style" w:hAnsi="Bookman Old Style" w:cs="Times New Roman"/>
          <w:b/>
          <w:sz w:val="20"/>
          <w:szCs w:val="20"/>
        </w:rPr>
        <w:t>YA FORESTRY RESEARCH INSTITUTE</w:t>
      </w:r>
    </w:p>
    <w:p w:rsidR="005E7D13" w:rsidRPr="002271DE" w:rsidRDefault="005E7D13" w:rsidP="005E7D13">
      <w:pPr>
        <w:spacing w:after="0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2271DE">
        <w:rPr>
          <w:rFonts w:ascii="Bookman Old Style" w:hAnsi="Bookman Old Style" w:cs="Times New Roman"/>
          <w:b/>
          <w:sz w:val="20"/>
          <w:szCs w:val="20"/>
        </w:rPr>
        <w:t>MEAL EXPENSES CLAIM</w:t>
      </w:r>
    </w:p>
    <w:p w:rsidR="005E7D13" w:rsidRPr="002271DE" w:rsidRDefault="005E7D13" w:rsidP="005E7D13">
      <w:pPr>
        <w:spacing w:after="0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5E7D13" w:rsidRPr="002271DE" w:rsidRDefault="005E7D13" w:rsidP="005E7D13">
      <w:pPr>
        <w:spacing w:after="0"/>
        <w:rPr>
          <w:rFonts w:ascii="Bookman Old Style" w:hAnsi="Bookman Old Style" w:cs="Times New Roman"/>
          <w:b/>
          <w:sz w:val="20"/>
          <w:szCs w:val="20"/>
        </w:rPr>
      </w:pPr>
      <w:r w:rsidRPr="002271DE">
        <w:rPr>
          <w:rFonts w:ascii="Bookman Old Style" w:hAnsi="Bookman Old Style" w:cs="Times New Roman"/>
          <w:b/>
          <w:sz w:val="20"/>
          <w:szCs w:val="20"/>
        </w:rPr>
        <w:t>Station</w:t>
      </w:r>
      <w:r w:rsidR="00877438">
        <w:rPr>
          <w:rFonts w:ascii="Bookman Old Style" w:hAnsi="Bookman Old Style" w:cs="Times New Roman"/>
          <w:b/>
          <w:sz w:val="20"/>
          <w:szCs w:val="20"/>
        </w:rPr>
        <w:t xml:space="preserve">: </w:t>
      </w:r>
      <w:r w:rsidRPr="002271DE">
        <w:rPr>
          <w:rFonts w:ascii="Bookman Old Style" w:hAnsi="Bookman Old Style" w:cs="Times New Roman"/>
          <w:b/>
          <w:sz w:val="20"/>
          <w:szCs w:val="20"/>
        </w:rPr>
        <w:t>…………………………….</w:t>
      </w:r>
    </w:p>
    <w:p w:rsidR="0031686A" w:rsidRPr="002271DE" w:rsidRDefault="005E7D13" w:rsidP="005E7D13">
      <w:pPr>
        <w:spacing w:after="0"/>
        <w:rPr>
          <w:rFonts w:ascii="Bookman Old Style" w:hAnsi="Bookman Old Style" w:cs="Times New Roman"/>
          <w:b/>
          <w:sz w:val="20"/>
          <w:szCs w:val="20"/>
        </w:rPr>
      </w:pPr>
      <w:r w:rsidRPr="002271DE">
        <w:rPr>
          <w:rFonts w:ascii="Bookman Old Style" w:hAnsi="Bookman Old Style" w:cs="Times New Roman"/>
          <w:b/>
          <w:sz w:val="20"/>
          <w:szCs w:val="20"/>
        </w:rPr>
        <w:t>Department</w:t>
      </w:r>
      <w:r w:rsidR="00DD3821">
        <w:rPr>
          <w:rFonts w:ascii="Bookman Old Style" w:hAnsi="Bookman Old Style" w:cs="Times New Roman"/>
          <w:b/>
          <w:sz w:val="20"/>
          <w:szCs w:val="20"/>
        </w:rPr>
        <w:t>/Division</w:t>
      </w:r>
      <w:r w:rsidR="00877438">
        <w:rPr>
          <w:rFonts w:ascii="Bookman Old Style" w:hAnsi="Bookman Old Style" w:cs="Times New Roman"/>
          <w:b/>
          <w:sz w:val="20"/>
          <w:szCs w:val="20"/>
        </w:rPr>
        <w:t xml:space="preserve">: </w:t>
      </w:r>
      <w:r w:rsidRPr="002271DE">
        <w:rPr>
          <w:rFonts w:ascii="Bookman Old Style" w:hAnsi="Bookman Old Style" w:cs="Times New Roman"/>
          <w:b/>
          <w:sz w:val="20"/>
          <w:szCs w:val="20"/>
        </w:rPr>
        <w:t>…………………………….</w:t>
      </w:r>
    </w:p>
    <w:p w:rsidR="0031686A" w:rsidRPr="002271DE" w:rsidRDefault="005E7D13" w:rsidP="005E7D13">
      <w:pPr>
        <w:spacing w:after="0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2271DE">
        <w:rPr>
          <w:rFonts w:ascii="Bookman Old Style" w:hAnsi="Bookman Old Style" w:cs="Times New Roman"/>
          <w:b/>
          <w:sz w:val="20"/>
          <w:szCs w:val="20"/>
        </w:rPr>
        <w:t>Date</w:t>
      </w:r>
      <w:r w:rsidR="00877438">
        <w:rPr>
          <w:rFonts w:ascii="Bookman Old Style" w:hAnsi="Bookman Old Style" w:cs="Times New Roman"/>
          <w:b/>
          <w:sz w:val="20"/>
          <w:szCs w:val="20"/>
        </w:rPr>
        <w:t xml:space="preserve">: </w:t>
      </w:r>
      <w:r w:rsidR="0031686A" w:rsidRPr="002271DE">
        <w:rPr>
          <w:rFonts w:ascii="Bookman Old Style" w:hAnsi="Bookman Old Style" w:cs="Times New Roman"/>
          <w:b/>
          <w:sz w:val="20"/>
          <w:szCs w:val="20"/>
        </w:rPr>
        <w:t>………………</w:t>
      </w:r>
      <w:r w:rsidRPr="002271DE">
        <w:rPr>
          <w:rFonts w:ascii="Bookman Old Style" w:hAnsi="Bookman Old Style" w:cs="Times New Roman"/>
          <w:b/>
          <w:sz w:val="20"/>
          <w:szCs w:val="20"/>
        </w:rPr>
        <w:t>…………………</w:t>
      </w:r>
    </w:p>
    <w:p w:rsidR="005E7D13" w:rsidRPr="002271DE" w:rsidRDefault="005E7D13" w:rsidP="005E7D13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</w:p>
    <w:p w:rsidR="0031686A" w:rsidRPr="002271DE" w:rsidRDefault="0031686A">
      <w:pPr>
        <w:rPr>
          <w:rFonts w:ascii="Bookman Old Style" w:hAnsi="Bookman Old Style" w:cs="Times New Roman"/>
          <w:sz w:val="20"/>
          <w:szCs w:val="20"/>
        </w:rPr>
      </w:pPr>
      <w:r w:rsidRPr="002271DE">
        <w:rPr>
          <w:rFonts w:ascii="Bookman Old Style" w:hAnsi="Bookman Old Style" w:cs="Times New Roman"/>
          <w:sz w:val="20"/>
          <w:szCs w:val="20"/>
        </w:rPr>
        <w:t xml:space="preserve">I </w:t>
      </w:r>
      <w:proofErr w:type="spellStart"/>
      <w:r w:rsidRPr="002271DE">
        <w:rPr>
          <w:rFonts w:ascii="Bookman Old Style" w:hAnsi="Bookman Old Style" w:cs="Times New Roman"/>
          <w:sz w:val="20"/>
          <w:szCs w:val="20"/>
        </w:rPr>
        <w:t>Dr</w:t>
      </w:r>
      <w:proofErr w:type="spellEnd"/>
      <w:r w:rsidRPr="002271DE">
        <w:rPr>
          <w:rFonts w:ascii="Bookman Old Style" w:hAnsi="Bookman Old Style" w:cs="Times New Roman"/>
          <w:sz w:val="20"/>
          <w:szCs w:val="20"/>
        </w:rPr>
        <w:t>/</w:t>
      </w:r>
      <w:r w:rsidR="00D77A9B" w:rsidRPr="002271DE">
        <w:rPr>
          <w:rFonts w:ascii="Bookman Old Style" w:hAnsi="Bookman Old Style" w:cs="Times New Roman"/>
          <w:sz w:val="20"/>
          <w:szCs w:val="20"/>
        </w:rPr>
        <w:t>Mr.</w:t>
      </w:r>
      <w:r w:rsidRPr="002271DE">
        <w:rPr>
          <w:rFonts w:ascii="Bookman Old Style" w:hAnsi="Bookman Old Style" w:cs="Times New Roman"/>
          <w:sz w:val="20"/>
          <w:szCs w:val="20"/>
        </w:rPr>
        <w:t>/</w:t>
      </w:r>
      <w:r w:rsidR="00D77A9B" w:rsidRPr="002271DE">
        <w:rPr>
          <w:rFonts w:ascii="Bookman Old Style" w:hAnsi="Bookman Old Style" w:cs="Times New Roman"/>
          <w:sz w:val="20"/>
          <w:szCs w:val="20"/>
        </w:rPr>
        <w:t>Mrs.</w:t>
      </w:r>
      <w:r w:rsidRPr="002271DE">
        <w:rPr>
          <w:rFonts w:ascii="Bookman Old Style" w:hAnsi="Bookman Old Style" w:cs="Times New Roman"/>
          <w:sz w:val="20"/>
          <w:szCs w:val="20"/>
        </w:rPr>
        <w:t>/Miss/……………………………………P/NO………………………Job group</w:t>
      </w:r>
    </w:p>
    <w:p w:rsidR="0031686A" w:rsidRPr="002271DE" w:rsidRDefault="0031686A" w:rsidP="00072AE8">
      <w:pPr>
        <w:jc w:val="both"/>
        <w:rPr>
          <w:rFonts w:ascii="Bookman Old Style" w:hAnsi="Bookman Old Style" w:cs="Times New Roman"/>
          <w:sz w:val="20"/>
          <w:szCs w:val="20"/>
        </w:rPr>
      </w:pPr>
      <w:r w:rsidRPr="002271DE">
        <w:rPr>
          <w:rFonts w:ascii="Bookman Old Style" w:hAnsi="Bookman Old Style" w:cs="Times New Roman"/>
          <w:sz w:val="20"/>
          <w:szCs w:val="20"/>
        </w:rPr>
        <w:t xml:space="preserve">Hereby claim </w:t>
      </w:r>
      <w:proofErr w:type="spellStart"/>
      <w:r w:rsidR="00D77A9B" w:rsidRPr="002271DE">
        <w:rPr>
          <w:rFonts w:ascii="Bookman Old Style" w:hAnsi="Bookman Old Style" w:cs="Times New Roman"/>
          <w:sz w:val="20"/>
          <w:szCs w:val="20"/>
        </w:rPr>
        <w:t>Kshs</w:t>
      </w:r>
      <w:proofErr w:type="spellEnd"/>
      <w:r w:rsidRPr="002271DE">
        <w:rPr>
          <w:rFonts w:ascii="Bookman Old Style" w:hAnsi="Bookman Old Style" w:cs="Times New Roman"/>
          <w:sz w:val="20"/>
          <w:szCs w:val="20"/>
        </w:rPr>
        <w:t>………………………………..being meal expenses while on official duties outside the station at the following  place indicate  below:</w:t>
      </w:r>
    </w:p>
    <w:p w:rsidR="0031686A" w:rsidRPr="002271DE" w:rsidRDefault="0031686A">
      <w:pPr>
        <w:rPr>
          <w:rFonts w:ascii="Bookman Old Style" w:hAnsi="Bookman Old Style" w:cs="Times New Roman"/>
          <w:sz w:val="20"/>
          <w:szCs w:val="20"/>
        </w:rPr>
      </w:pPr>
      <w:r w:rsidRPr="002271DE">
        <w:rPr>
          <w:rFonts w:ascii="Bookman Old Style" w:hAnsi="Bookman Old Style" w:cs="Times New Roman"/>
          <w:sz w:val="20"/>
          <w:szCs w:val="20"/>
        </w:rPr>
        <w:t xml:space="preserve">Applicant </w:t>
      </w:r>
      <w:r w:rsidR="00220318" w:rsidRPr="002271DE">
        <w:rPr>
          <w:rFonts w:ascii="Bookman Old Style" w:hAnsi="Bookman Old Style" w:cs="Times New Roman"/>
          <w:sz w:val="20"/>
          <w:szCs w:val="20"/>
        </w:rPr>
        <w:t>signature</w:t>
      </w:r>
      <w:r w:rsidRPr="002271DE">
        <w:rPr>
          <w:rFonts w:ascii="Bookman Old Style" w:hAnsi="Bookman Old Style" w:cs="Times New Roman"/>
          <w:sz w:val="20"/>
          <w:szCs w:val="20"/>
        </w:rPr>
        <w:t>………………………………..</w:t>
      </w:r>
    </w:p>
    <w:p w:rsidR="00172014" w:rsidRDefault="00172014">
      <w:pPr>
        <w:rPr>
          <w:rFonts w:ascii="Bookman Old Style" w:hAnsi="Bookman Old Style" w:cs="Times New Roman"/>
          <w:sz w:val="20"/>
          <w:szCs w:val="20"/>
        </w:rPr>
      </w:pPr>
      <w:r w:rsidRPr="002271DE">
        <w:rPr>
          <w:rFonts w:ascii="Bookman Old Style" w:hAnsi="Bookman Old Style" w:cs="Times New Roman"/>
          <w:sz w:val="20"/>
          <w:szCs w:val="20"/>
        </w:rPr>
        <w:t>I certify that the claimant did perform official duties at the place and on the duties outside the places and on the dates indicated below.</w:t>
      </w:r>
    </w:p>
    <w:p w:rsidR="0031686A" w:rsidRDefault="00220318" w:rsidP="00DA37C0">
      <w:pPr>
        <w:ind w:left="720"/>
        <w:rPr>
          <w:rFonts w:ascii="Bookman Old Style" w:hAnsi="Bookman Old Style" w:cs="Times New Roman"/>
          <w:sz w:val="20"/>
          <w:szCs w:val="20"/>
        </w:rPr>
      </w:pPr>
      <w:r w:rsidRPr="002271DE">
        <w:rPr>
          <w:rFonts w:ascii="Bookman Old Style" w:hAnsi="Bookman Old Style" w:cs="Times New Roman"/>
          <w:sz w:val="20"/>
          <w:szCs w:val="20"/>
        </w:rPr>
        <w:t xml:space="preserve">Approved by </w:t>
      </w:r>
      <w:proofErr w:type="spellStart"/>
      <w:r w:rsidRPr="002271DE">
        <w:rPr>
          <w:rFonts w:ascii="Bookman Old Style" w:hAnsi="Bookman Old Style" w:cs="Times New Roman"/>
          <w:sz w:val="20"/>
          <w:szCs w:val="20"/>
        </w:rPr>
        <w:t>Ho</w:t>
      </w:r>
      <w:r w:rsidR="0031686A" w:rsidRPr="002271DE">
        <w:rPr>
          <w:rFonts w:ascii="Bookman Old Style" w:hAnsi="Bookman Old Style" w:cs="Times New Roman"/>
          <w:sz w:val="20"/>
          <w:szCs w:val="20"/>
        </w:rPr>
        <w:t>D</w:t>
      </w:r>
      <w:proofErr w:type="spellEnd"/>
      <w:r w:rsidR="00172014">
        <w:rPr>
          <w:rFonts w:ascii="Bookman Old Style" w:hAnsi="Bookman Old Style" w:cs="Times New Roman"/>
          <w:sz w:val="20"/>
          <w:szCs w:val="20"/>
        </w:rPr>
        <w:t xml:space="preserve"> </w:t>
      </w:r>
      <w:r w:rsidRPr="002271DE">
        <w:rPr>
          <w:rFonts w:ascii="Bookman Old Style" w:hAnsi="Bookman Old Style" w:cs="Times New Roman"/>
          <w:sz w:val="20"/>
          <w:szCs w:val="20"/>
        </w:rPr>
        <w:t>……………………….</w:t>
      </w:r>
      <w:bookmarkStart w:id="0" w:name="_GoBack"/>
      <w:bookmarkEnd w:id="0"/>
    </w:p>
    <w:p w:rsidR="00172014" w:rsidRPr="002271DE" w:rsidRDefault="00172014" w:rsidP="00DA37C0">
      <w:pPr>
        <w:ind w:left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Approved by RD/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OiC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(for eco-regions) …………………………….</w:t>
      </w:r>
    </w:p>
    <w:tbl>
      <w:tblPr>
        <w:tblStyle w:val="TableGrid"/>
        <w:tblW w:w="503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983"/>
        <w:gridCol w:w="1699"/>
        <w:gridCol w:w="2592"/>
        <w:gridCol w:w="2683"/>
        <w:gridCol w:w="1449"/>
      </w:tblGrid>
      <w:tr w:rsidR="00C442EE" w:rsidRPr="002271DE" w:rsidTr="00DD3821">
        <w:trPr>
          <w:trHeight w:val="956"/>
        </w:trPr>
        <w:tc>
          <w:tcPr>
            <w:tcW w:w="523" w:type="pct"/>
          </w:tcPr>
          <w:p w:rsidR="00C442EE" w:rsidRPr="002271DE" w:rsidRDefault="00C442EE" w:rsidP="00994453">
            <w:pPr>
              <w:tabs>
                <w:tab w:val="center" w:pos="468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C442EE" w:rsidRPr="002271DE" w:rsidRDefault="002271DE" w:rsidP="00994453">
            <w:pPr>
              <w:tabs>
                <w:tab w:val="center" w:pos="468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Date </w:t>
            </w:r>
          </w:p>
          <w:p w:rsidR="00C442EE" w:rsidRPr="002271DE" w:rsidRDefault="00C442EE" w:rsidP="00994453">
            <w:pPr>
              <w:tabs>
                <w:tab w:val="center" w:pos="468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903" w:type="pct"/>
          </w:tcPr>
          <w:p w:rsidR="00C442EE" w:rsidRPr="002271DE" w:rsidRDefault="002271DE" w:rsidP="00994453">
            <w:pPr>
              <w:tabs>
                <w:tab w:val="center" w:pos="468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  <w:r w:rsidRPr="002271DE">
              <w:rPr>
                <w:rFonts w:ascii="Bookman Old Style" w:hAnsi="Bookman Old Style"/>
                <w:b/>
                <w:sz w:val="20"/>
                <w:szCs w:val="20"/>
              </w:rPr>
              <w:t>Time of departure</w:t>
            </w:r>
          </w:p>
        </w:tc>
        <w:tc>
          <w:tcPr>
            <w:tcW w:w="1378" w:type="pct"/>
          </w:tcPr>
          <w:p w:rsidR="00C442EE" w:rsidRPr="002271DE" w:rsidRDefault="002271DE" w:rsidP="00994453">
            <w:pPr>
              <w:tabs>
                <w:tab w:val="center" w:pos="468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  <w:r w:rsidRPr="002271DE">
              <w:rPr>
                <w:rFonts w:ascii="Bookman Old Style" w:hAnsi="Bookman Old Style"/>
                <w:b/>
                <w:sz w:val="20"/>
                <w:szCs w:val="20"/>
              </w:rPr>
              <w:t>Place</w:t>
            </w:r>
          </w:p>
        </w:tc>
        <w:tc>
          <w:tcPr>
            <w:tcW w:w="1426" w:type="pct"/>
          </w:tcPr>
          <w:p w:rsidR="00C442EE" w:rsidRPr="002271DE" w:rsidRDefault="002271DE" w:rsidP="00994453">
            <w:pPr>
              <w:tabs>
                <w:tab w:val="center" w:pos="468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  <w:r w:rsidRPr="002271DE">
              <w:rPr>
                <w:rFonts w:ascii="Bookman Old Style" w:hAnsi="Bookman Old Style"/>
                <w:b/>
                <w:sz w:val="20"/>
                <w:szCs w:val="20"/>
              </w:rPr>
              <w:t>Nature of work</w:t>
            </w:r>
          </w:p>
        </w:tc>
        <w:tc>
          <w:tcPr>
            <w:tcW w:w="770" w:type="pct"/>
          </w:tcPr>
          <w:p w:rsidR="00C442EE" w:rsidRPr="002271DE" w:rsidRDefault="002271DE" w:rsidP="00994453">
            <w:pPr>
              <w:tabs>
                <w:tab w:val="center" w:pos="468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  <w:r w:rsidRPr="002271DE">
              <w:rPr>
                <w:rFonts w:ascii="Bookman Old Style" w:hAnsi="Bookman Old Style"/>
                <w:b/>
                <w:sz w:val="20"/>
                <w:szCs w:val="20"/>
              </w:rPr>
              <w:t>Time returned</w:t>
            </w:r>
          </w:p>
        </w:tc>
      </w:tr>
      <w:tr w:rsidR="00C442EE" w:rsidRPr="002271DE" w:rsidTr="00DD3821">
        <w:trPr>
          <w:trHeight w:val="567"/>
        </w:trPr>
        <w:tc>
          <w:tcPr>
            <w:tcW w:w="523" w:type="pct"/>
          </w:tcPr>
          <w:p w:rsidR="00C442EE" w:rsidRPr="002271DE" w:rsidRDefault="00C442EE" w:rsidP="00994453">
            <w:pPr>
              <w:tabs>
                <w:tab w:val="center" w:pos="4680"/>
              </w:tabs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03" w:type="pct"/>
          </w:tcPr>
          <w:p w:rsidR="00C442EE" w:rsidRPr="002271DE" w:rsidRDefault="00C442EE" w:rsidP="00994453">
            <w:pPr>
              <w:tabs>
                <w:tab w:val="center" w:pos="468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78" w:type="pct"/>
          </w:tcPr>
          <w:p w:rsidR="00C442EE" w:rsidRPr="002271DE" w:rsidRDefault="00C442EE" w:rsidP="00994453">
            <w:pPr>
              <w:tabs>
                <w:tab w:val="center" w:pos="468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26" w:type="pct"/>
          </w:tcPr>
          <w:p w:rsidR="00C442EE" w:rsidRPr="002271DE" w:rsidRDefault="00C442EE" w:rsidP="00994453">
            <w:pPr>
              <w:tabs>
                <w:tab w:val="center" w:pos="468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70" w:type="pct"/>
          </w:tcPr>
          <w:p w:rsidR="00C442EE" w:rsidRPr="002271DE" w:rsidRDefault="00C442EE" w:rsidP="00994453">
            <w:pPr>
              <w:tabs>
                <w:tab w:val="center" w:pos="468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C442EE" w:rsidRPr="002271DE" w:rsidTr="00DD3821">
        <w:trPr>
          <w:trHeight w:val="531"/>
        </w:trPr>
        <w:tc>
          <w:tcPr>
            <w:tcW w:w="523" w:type="pct"/>
          </w:tcPr>
          <w:p w:rsidR="00C442EE" w:rsidRPr="002271DE" w:rsidRDefault="00C442EE" w:rsidP="00994453">
            <w:pPr>
              <w:tabs>
                <w:tab w:val="center" w:pos="4680"/>
              </w:tabs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03" w:type="pct"/>
          </w:tcPr>
          <w:p w:rsidR="00C442EE" w:rsidRPr="002271DE" w:rsidRDefault="00C442EE" w:rsidP="00994453">
            <w:pPr>
              <w:tabs>
                <w:tab w:val="center" w:pos="468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78" w:type="pct"/>
          </w:tcPr>
          <w:p w:rsidR="00C442EE" w:rsidRPr="002271DE" w:rsidRDefault="00C442EE" w:rsidP="00994453">
            <w:pPr>
              <w:tabs>
                <w:tab w:val="center" w:pos="468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26" w:type="pct"/>
          </w:tcPr>
          <w:p w:rsidR="00C442EE" w:rsidRPr="002271DE" w:rsidRDefault="00C442EE" w:rsidP="00994453">
            <w:pPr>
              <w:tabs>
                <w:tab w:val="center" w:pos="468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70" w:type="pct"/>
          </w:tcPr>
          <w:p w:rsidR="00C442EE" w:rsidRPr="002271DE" w:rsidRDefault="00C442EE" w:rsidP="00994453">
            <w:pPr>
              <w:tabs>
                <w:tab w:val="center" w:pos="468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C442EE" w:rsidRPr="002271DE" w:rsidTr="00DD3821">
        <w:trPr>
          <w:trHeight w:val="531"/>
        </w:trPr>
        <w:tc>
          <w:tcPr>
            <w:tcW w:w="523" w:type="pct"/>
          </w:tcPr>
          <w:p w:rsidR="00C442EE" w:rsidRPr="002271DE" w:rsidRDefault="00C442EE" w:rsidP="00994453">
            <w:pPr>
              <w:tabs>
                <w:tab w:val="center" w:pos="4680"/>
              </w:tabs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03" w:type="pct"/>
          </w:tcPr>
          <w:p w:rsidR="00C442EE" w:rsidRPr="002271DE" w:rsidRDefault="00C442EE" w:rsidP="00994453">
            <w:pPr>
              <w:tabs>
                <w:tab w:val="center" w:pos="468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78" w:type="pct"/>
          </w:tcPr>
          <w:p w:rsidR="00C442EE" w:rsidRPr="002271DE" w:rsidRDefault="00C442EE" w:rsidP="00994453">
            <w:pPr>
              <w:tabs>
                <w:tab w:val="center" w:pos="468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26" w:type="pct"/>
          </w:tcPr>
          <w:p w:rsidR="00C442EE" w:rsidRPr="002271DE" w:rsidRDefault="00C442EE" w:rsidP="00994453">
            <w:pPr>
              <w:tabs>
                <w:tab w:val="center" w:pos="468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70" w:type="pct"/>
          </w:tcPr>
          <w:p w:rsidR="00C442EE" w:rsidRPr="002271DE" w:rsidRDefault="00C442EE" w:rsidP="00994453">
            <w:pPr>
              <w:tabs>
                <w:tab w:val="center" w:pos="468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C442EE" w:rsidRPr="002271DE" w:rsidTr="00DD3821">
        <w:trPr>
          <w:trHeight w:val="567"/>
        </w:trPr>
        <w:tc>
          <w:tcPr>
            <w:tcW w:w="523" w:type="pct"/>
          </w:tcPr>
          <w:p w:rsidR="00C442EE" w:rsidRPr="002271DE" w:rsidRDefault="00C442EE" w:rsidP="00994453">
            <w:pPr>
              <w:tabs>
                <w:tab w:val="center" w:pos="4680"/>
              </w:tabs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03" w:type="pct"/>
          </w:tcPr>
          <w:p w:rsidR="00C442EE" w:rsidRPr="002271DE" w:rsidRDefault="00C442EE" w:rsidP="00994453">
            <w:pPr>
              <w:tabs>
                <w:tab w:val="center" w:pos="468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78" w:type="pct"/>
          </w:tcPr>
          <w:p w:rsidR="00C442EE" w:rsidRPr="002271DE" w:rsidRDefault="00C442EE" w:rsidP="00994453">
            <w:pPr>
              <w:tabs>
                <w:tab w:val="center" w:pos="468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26" w:type="pct"/>
          </w:tcPr>
          <w:p w:rsidR="00C442EE" w:rsidRPr="002271DE" w:rsidRDefault="00C442EE" w:rsidP="00994453">
            <w:pPr>
              <w:tabs>
                <w:tab w:val="center" w:pos="468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70" w:type="pct"/>
          </w:tcPr>
          <w:p w:rsidR="00C442EE" w:rsidRPr="002271DE" w:rsidRDefault="00C442EE" w:rsidP="00994453">
            <w:pPr>
              <w:tabs>
                <w:tab w:val="center" w:pos="468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C442EE" w:rsidRPr="002271DE" w:rsidTr="00DD3821">
        <w:trPr>
          <w:trHeight w:val="531"/>
        </w:trPr>
        <w:tc>
          <w:tcPr>
            <w:tcW w:w="523" w:type="pct"/>
          </w:tcPr>
          <w:p w:rsidR="00C442EE" w:rsidRPr="002271DE" w:rsidRDefault="00C442EE" w:rsidP="00994453">
            <w:pPr>
              <w:tabs>
                <w:tab w:val="center" w:pos="4680"/>
              </w:tabs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03" w:type="pct"/>
          </w:tcPr>
          <w:p w:rsidR="00C442EE" w:rsidRPr="002271DE" w:rsidRDefault="00C442EE" w:rsidP="00994453">
            <w:pPr>
              <w:tabs>
                <w:tab w:val="center" w:pos="468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78" w:type="pct"/>
          </w:tcPr>
          <w:p w:rsidR="00C442EE" w:rsidRPr="002271DE" w:rsidRDefault="00C442EE" w:rsidP="00994453">
            <w:pPr>
              <w:tabs>
                <w:tab w:val="center" w:pos="468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26" w:type="pct"/>
          </w:tcPr>
          <w:p w:rsidR="00C442EE" w:rsidRPr="002271DE" w:rsidRDefault="00C442EE" w:rsidP="00994453">
            <w:pPr>
              <w:tabs>
                <w:tab w:val="center" w:pos="468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70" w:type="pct"/>
          </w:tcPr>
          <w:p w:rsidR="00C442EE" w:rsidRPr="002271DE" w:rsidRDefault="00C442EE" w:rsidP="00994453">
            <w:pPr>
              <w:tabs>
                <w:tab w:val="center" w:pos="468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C442EE" w:rsidRPr="002271DE" w:rsidTr="00DD3821">
        <w:trPr>
          <w:trHeight w:val="531"/>
        </w:trPr>
        <w:tc>
          <w:tcPr>
            <w:tcW w:w="523" w:type="pct"/>
          </w:tcPr>
          <w:p w:rsidR="00C442EE" w:rsidRPr="002271DE" w:rsidRDefault="00C442EE" w:rsidP="00994453">
            <w:pPr>
              <w:tabs>
                <w:tab w:val="center" w:pos="4680"/>
              </w:tabs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03" w:type="pct"/>
          </w:tcPr>
          <w:p w:rsidR="00C442EE" w:rsidRPr="002271DE" w:rsidRDefault="00C442EE" w:rsidP="00994453">
            <w:pPr>
              <w:tabs>
                <w:tab w:val="center" w:pos="468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78" w:type="pct"/>
          </w:tcPr>
          <w:p w:rsidR="00C442EE" w:rsidRPr="002271DE" w:rsidRDefault="00C442EE" w:rsidP="00994453">
            <w:pPr>
              <w:tabs>
                <w:tab w:val="center" w:pos="468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26" w:type="pct"/>
          </w:tcPr>
          <w:p w:rsidR="00C442EE" w:rsidRPr="002271DE" w:rsidRDefault="00C442EE" w:rsidP="00994453">
            <w:pPr>
              <w:tabs>
                <w:tab w:val="center" w:pos="468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70" w:type="pct"/>
          </w:tcPr>
          <w:p w:rsidR="00C442EE" w:rsidRPr="002271DE" w:rsidRDefault="00C442EE" w:rsidP="00994453">
            <w:pPr>
              <w:tabs>
                <w:tab w:val="center" w:pos="468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C442EE" w:rsidRPr="002271DE" w:rsidTr="00DD3821">
        <w:trPr>
          <w:trHeight w:val="567"/>
        </w:trPr>
        <w:tc>
          <w:tcPr>
            <w:tcW w:w="523" w:type="pct"/>
          </w:tcPr>
          <w:p w:rsidR="00C442EE" w:rsidRPr="002271DE" w:rsidRDefault="00C442EE" w:rsidP="00994453">
            <w:pPr>
              <w:tabs>
                <w:tab w:val="center" w:pos="4680"/>
              </w:tabs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03" w:type="pct"/>
          </w:tcPr>
          <w:p w:rsidR="00C442EE" w:rsidRPr="002271DE" w:rsidRDefault="00C442EE" w:rsidP="00994453">
            <w:pPr>
              <w:tabs>
                <w:tab w:val="center" w:pos="468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78" w:type="pct"/>
          </w:tcPr>
          <w:p w:rsidR="00C442EE" w:rsidRPr="002271DE" w:rsidRDefault="00C442EE" w:rsidP="00994453">
            <w:pPr>
              <w:tabs>
                <w:tab w:val="center" w:pos="468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26" w:type="pct"/>
          </w:tcPr>
          <w:p w:rsidR="00C442EE" w:rsidRPr="002271DE" w:rsidRDefault="00C442EE" w:rsidP="00994453">
            <w:pPr>
              <w:tabs>
                <w:tab w:val="center" w:pos="468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70" w:type="pct"/>
          </w:tcPr>
          <w:p w:rsidR="00C442EE" w:rsidRPr="002271DE" w:rsidRDefault="00C442EE" w:rsidP="00994453">
            <w:pPr>
              <w:tabs>
                <w:tab w:val="center" w:pos="468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C442EE" w:rsidRPr="002271DE" w:rsidTr="00DD3821">
        <w:trPr>
          <w:trHeight w:val="531"/>
        </w:trPr>
        <w:tc>
          <w:tcPr>
            <w:tcW w:w="523" w:type="pct"/>
          </w:tcPr>
          <w:p w:rsidR="00C442EE" w:rsidRPr="002271DE" w:rsidRDefault="00C442EE" w:rsidP="00994453">
            <w:pPr>
              <w:tabs>
                <w:tab w:val="center" w:pos="4680"/>
              </w:tabs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03" w:type="pct"/>
          </w:tcPr>
          <w:p w:rsidR="00C442EE" w:rsidRPr="002271DE" w:rsidRDefault="00C442EE" w:rsidP="00994453">
            <w:pPr>
              <w:tabs>
                <w:tab w:val="center" w:pos="468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78" w:type="pct"/>
          </w:tcPr>
          <w:p w:rsidR="00C442EE" w:rsidRPr="002271DE" w:rsidRDefault="00C442EE" w:rsidP="00994453">
            <w:pPr>
              <w:tabs>
                <w:tab w:val="center" w:pos="468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26" w:type="pct"/>
          </w:tcPr>
          <w:p w:rsidR="00C442EE" w:rsidRPr="002271DE" w:rsidRDefault="00C442EE" w:rsidP="00994453">
            <w:pPr>
              <w:tabs>
                <w:tab w:val="center" w:pos="468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70" w:type="pct"/>
          </w:tcPr>
          <w:p w:rsidR="00C442EE" w:rsidRPr="002271DE" w:rsidRDefault="00C442EE" w:rsidP="00994453">
            <w:pPr>
              <w:tabs>
                <w:tab w:val="center" w:pos="468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2271DE" w:rsidRPr="002271DE" w:rsidTr="00DD3821">
        <w:trPr>
          <w:trHeight w:val="567"/>
        </w:trPr>
        <w:tc>
          <w:tcPr>
            <w:tcW w:w="523" w:type="pct"/>
          </w:tcPr>
          <w:p w:rsidR="002271DE" w:rsidRPr="002271DE" w:rsidRDefault="002271DE" w:rsidP="00994453">
            <w:pPr>
              <w:tabs>
                <w:tab w:val="center" w:pos="4680"/>
              </w:tabs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03" w:type="pct"/>
          </w:tcPr>
          <w:p w:rsidR="002271DE" w:rsidRPr="002271DE" w:rsidRDefault="002271DE" w:rsidP="00994453">
            <w:pPr>
              <w:tabs>
                <w:tab w:val="center" w:pos="468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78" w:type="pct"/>
          </w:tcPr>
          <w:p w:rsidR="002271DE" w:rsidRPr="002271DE" w:rsidRDefault="002271DE" w:rsidP="00994453">
            <w:pPr>
              <w:tabs>
                <w:tab w:val="center" w:pos="468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26" w:type="pct"/>
          </w:tcPr>
          <w:p w:rsidR="002271DE" w:rsidRPr="002271DE" w:rsidRDefault="002271DE" w:rsidP="00994453">
            <w:pPr>
              <w:tabs>
                <w:tab w:val="center" w:pos="468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70" w:type="pct"/>
          </w:tcPr>
          <w:p w:rsidR="002271DE" w:rsidRPr="002271DE" w:rsidRDefault="002271DE" w:rsidP="00994453">
            <w:pPr>
              <w:tabs>
                <w:tab w:val="center" w:pos="468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</w:tbl>
    <w:p w:rsidR="00C442EE" w:rsidRPr="002271DE" w:rsidRDefault="00C442EE">
      <w:pPr>
        <w:rPr>
          <w:rFonts w:ascii="Bookman Old Style" w:hAnsi="Bookman Old Style" w:cs="Times New Roman"/>
          <w:sz w:val="20"/>
          <w:szCs w:val="20"/>
        </w:rPr>
      </w:pPr>
    </w:p>
    <w:sectPr w:rsidR="00C442EE" w:rsidRPr="002271DE" w:rsidSect="00C2552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D7B" w:rsidRDefault="00A20D7B" w:rsidP="005E7D13">
      <w:pPr>
        <w:spacing w:after="0" w:line="240" w:lineRule="auto"/>
      </w:pPr>
      <w:r>
        <w:separator/>
      </w:r>
    </w:p>
  </w:endnote>
  <w:endnote w:type="continuationSeparator" w:id="0">
    <w:p w:rsidR="00A20D7B" w:rsidRDefault="00A20D7B" w:rsidP="005E7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D7B" w:rsidRDefault="00A20D7B" w:rsidP="005E7D13">
      <w:pPr>
        <w:spacing w:after="0" w:line="240" w:lineRule="auto"/>
      </w:pPr>
      <w:r>
        <w:separator/>
      </w:r>
    </w:p>
  </w:footnote>
  <w:footnote w:type="continuationSeparator" w:id="0">
    <w:p w:rsidR="00A20D7B" w:rsidRDefault="00A20D7B" w:rsidP="005E7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D13" w:rsidRDefault="005E7D13" w:rsidP="005E7D13">
    <w:pPr>
      <w:pStyle w:val="Header"/>
      <w:jc w:val="right"/>
      <w:rPr>
        <w:rFonts w:ascii="Times New Roman" w:hAnsi="Times New Roman" w:cs="Times New Roman"/>
        <w:sz w:val="16"/>
        <w:szCs w:val="16"/>
      </w:rPr>
    </w:pPr>
    <w:r w:rsidRPr="005E7D13">
      <w:rPr>
        <w:rFonts w:ascii="Times New Roman" w:hAnsi="Times New Roman" w:cs="Times New Roman"/>
        <w:sz w:val="16"/>
        <w:szCs w:val="16"/>
      </w:rPr>
      <w:t>KEFRI/F/FIN/004</w:t>
    </w:r>
  </w:p>
  <w:p w:rsidR="00D13956" w:rsidRPr="00D13956" w:rsidRDefault="00D13956" w:rsidP="005E7D13">
    <w:pPr>
      <w:pStyle w:val="Header"/>
      <w:jc w:val="right"/>
      <w:rPr>
        <w:i/>
        <w:sz w:val="16"/>
        <w:szCs w:val="16"/>
      </w:rPr>
    </w:pPr>
    <w:r w:rsidRPr="00D13956">
      <w:rPr>
        <w:rFonts w:ascii="Times New Roman" w:hAnsi="Times New Roman" w:cs="Times New Roman"/>
        <w:i/>
        <w:sz w:val="16"/>
        <w:szCs w:val="16"/>
      </w:rPr>
      <w:t>(To be filled in duplicate)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EE"/>
    <w:rsid w:val="00072AE8"/>
    <w:rsid w:val="00105B50"/>
    <w:rsid w:val="0013265D"/>
    <w:rsid w:val="00172014"/>
    <w:rsid w:val="001E3D4B"/>
    <w:rsid w:val="002078C7"/>
    <w:rsid w:val="00220318"/>
    <w:rsid w:val="002271DE"/>
    <w:rsid w:val="0031686A"/>
    <w:rsid w:val="00412EF2"/>
    <w:rsid w:val="005254E7"/>
    <w:rsid w:val="005E7D13"/>
    <w:rsid w:val="00623CC1"/>
    <w:rsid w:val="00734C9F"/>
    <w:rsid w:val="00877438"/>
    <w:rsid w:val="00885B43"/>
    <w:rsid w:val="008F1AFB"/>
    <w:rsid w:val="00911899"/>
    <w:rsid w:val="00984F90"/>
    <w:rsid w:val="00A15AD1"/>
    <w:rsid w:val="00A20D7B"/>
    <w:rsid w:val="00B203DC"/>
    <w:rsid w:val="00B454E2"/>
    <w:rsid w:val="00C2552A"/>
    <w:rsid w:val="00C442EE"/>
    <w:rsid w:val="00D13956"/>
    <w:rsid w:val="00D77A9B"/>
    <w:rsid w:val="00DA37C0"/>
    <w:rsid w:val="00DD3821"/>
    <w:rsid w:val="00DF0841"/>
    <w:rsid w:val="00E67276"/>
    <w:rsid w:val="00E7262F"/>
    <w:rsid w:val="00F8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0D1DE9-F252-4FAD-A9DE-330E3F81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5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2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7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A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E7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7D13"/>
  </w:style>
  <w:style w:type="paragraph" w:styleId="Footer">
    <w:name w:val="footer"/>
    <w:basedOn w:val="Normal"/>
    <w:link w:val="FooterChar"/>
    <w:uiPriority w:val="99"/>
    <w:semiHidden/>
    <w:unhideWhenUsed/>
    <w:rsid w:val="005E7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7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B6881-195F-4741-9ACD-D6026A52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 jaoko</cp:lastModifiedBy>
  <cp:revision>3</cp:revision>
  <dcterms:created xsi:type="dcterms:W3CDTF">2016-11-17T11:22:00Z</dcterms:created>
  <dcterms:modified xsi:type="dcterms:W3CDTF">2016-11-17T11:22:00Z</dcterms:modified>
</cp:coreProperties>
</file>